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5C26D" w14:textId="38B2C98C" w:rsidR="00976F68" w:rsidRDefault="004C385A">
      <w:r w:rsidRPr="00A733C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700168" wp14:editId="5608B926">
                <wp:simplePos x="0" y="0"/>
                <wp:positionH relativeFrom="margin">
                  <wp:posOffset>-876300</wp:posOffset>
                </wp:positionH>
                <wp:positionV relativeFrom="paragraph">
                  <wp:posOffset>6731000</wp:posOffset>
                </wp:positionV>
                <wp:extent cx="5803900" cy="12319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E3E9F" w14:textId="74E46A88" w:rsidR="004C385A" w:rsidRDefault="007F768F" w:rsidP="00A733CC">
                            <w:pPr>
                              <w:rPr>
                                <w:rFonts w:ascii="Gotham Book" w:eastAsia="Times New Roman" w:hAnsi="Gotham Book" w:cs="Calibri"/>
                                <w:color w:val="000000"/>
                              </w:rPr>
                            </w:pPr>
                            <w:bookmarkStart w:id="0" w:name="_Hlk37681802"/>
                            <w:r w:rsidRPr="007F31B3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>Online Orders:</w:t>
                            </w:r>
                            <w:r w:rsidR="007F31B3" w:rsidRPr="007F31B3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A733CC" w:rsidRPr="007F31B3">
                              <w:rPr>
                                <w:rFonts w:ascii="Gotham Book" w:eastAsia="Times New Roman" w:hAnsi="Gotham Book" w:cs="Calibri"/>
                                <w:color w:val="000000"/>
                              </w:rPr>
                              <w:t xml:space="preserve">Orders must be placed online via the Blaze Pizza App or blazepizza.com. </w:t>
                            </w:r>
                            <w:r w:rsidR="00A733CC" w:rsidRPr="006754B4">
                              <w:rPr>
                                <w:rFonts w:ascii="Gotham Book" w:eastAsia="Times New Roman" w:hAnsi="Gotham Book" w:cs="Calibri"/>
                                <w:color w:val="000000"/>
                                <w:u w:val="single"/>
                              </w:rPr>
                              <w:t>Enter code </w:t>
                            </w:r>
                            <w:r w:rsidR="0005350A" w:rsidRPr="006754B4">
                              <w:rPr>
                                <w:rFonts w:ascii="Gotham" w:eastAsia="Times New Roman" w:hAnsi="Gotham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1209A</w:t>
                            </w:r>
                            <w:r w:rsidR="00A733CC" w:rsidRPr="006754B4">
                              <w:rPr>
                                <w:rFonts w:ascii="Gotham Book" w:eastAsia="Times New Roman" w:hAnsi="Gotham Book" w:cs="Calibri"/>
                                <w:color w:val="000000"/>
                                <w:u w:val="single"/>
                              </w:rPr>
                              <w:t xml:space="preserve"> into the ‘Promo Code’ field at checkout</w:t>
                            </w:r>
                            <w:r w:rsidR="00A733CC" w:rsidRPr="007F31B3">
                              <w:rPr>
                                <w:rFonts w:ascii="Gotham Book" w:eastAsia="Times New Roman" w:hAnsi="Gotham Book" w:cs="Calibri"/>
                                <w:color w:val="000000"/>
                              </w:rPr>
                              <w:t xml:space="preserve"> to have your transaction count toward the fundraiser. If entered correctly, you’ll see a $.01 discount applied to your check which confirms that 20% of your transaction will be counted into the total donation. </w:t>
                            </w:r>
                          </w:p>
                          <w:p w14:paraId="6C992625" w14:textId="07DE7B88" w:rsidR="00A733CC" w:rsidRPr="007F31B3" w:rsidRDefault="007F768F" w:rsidP="00A733CC">
                            <w:pPr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</w:pPr>
                            <w:r w:rsidRPr="007F31B3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>VALID FOR PICKUP</w:t>
                            </w:r>
                            <w:r w:rsidR="004C385A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>, CURBSIDE</w:t>
                            </w:r>
                            <w:r w:rsidR="006754B4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>,</w:t>
                            </w:r>
                            <w:r w:rsidRPr="007F31B3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 xml:space="preserve"> CARRYOUT</w:t>
                            </w:r>
                            <w:r w:rsidR="006754B4">
                              <w:rPr>
                                <w:rFonts w:ascii="Gotham Book" w:eastAsia="Times New Roman" w:hAnsi="Gotham Book" w:cs="Calibri"/>
                                <w:b/>
                                <w:bCs/>
                                <w:color w:val="000000"/>
                              </w:rPr>
                              <w:t>, &amp; DINE IN</w:t>
                            </w:r>
                            <w:r w:rsidRPr="007F31B3">
                              <w:rPr>
                                <w:rFonts w:ascii="Gotham Book" w:eastAsia="Times New Roman" w:hAnsi="Gotham Book" w:cs="Calibri"/>
                                <w:color w:val="000000"/>
                              </w:rPr>
                              <w:t>.</w:t>
                            </w:r>
                          </w:p>
                          <w:bookmarkEnd w:id="0"/>
                          <w:p w14:paraId="4A595C44" w14:textId="77777777" w:rsidR="00A733CC" w:rsidRPr="007F31B3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61357C3C" w14:textId="77777777" w:rsidR="00A733CC" w:rsidRPr="007F31B3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5BEBFA56" w14:textId="77777777" w:rsidR="00A733CC" w:rsidRPr="007F31B3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0016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9pt;margin-top:530pt;width:457pt;height:9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" filled="f" stroked="f">
                <v:textbox>
                  <w:txbxContent>
                    <w:p w14:paraId="499E3E9F" w14:textId="74E46A88" w:rsidR="004C385A" w:rsidRDefault="007F768F" w:rsidP="00A733CC">
                      <w:pPr>
                        <w:rPr>
                          <w:rFonts w:ascii="Gotham Book" w:eastAsia="Times New Roman" w:hAnsi="Gotham Book" w:cs="Calibri"/>
                          <w:color w:val="000000"/>
                        </w:rPr>
                      </w:pPr>
                      <w:bookmarkStart w:id="1" w:name="_Hlk37681802"/>
                      <w:r w:rsidRPr="007F31B3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>Online Orders:</w:t>
                      </w:r>
                      <w:r w:rsidR="007F31B3" w:rsidRPr="007F31B3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A733CC" w:rsidRPr="007F31B3">
                        <w:rPr>
                          <w:rFonts w:ascii="Gotham Book" w:eastAsia="Times New Roman" w:hAnsi="Gotham Book" w:cs="Calibri"/>
                          <w:color w:val="000000"/>
                        </w:rPr>
                        <w:t xml:space="preserve">Orders must be placed online via the Blaze Pizza App or blazepizza.com. </w:t>
                      </w:r>
                      <w:r w:rsidR="00A733CC" w:rsidRPr="006754B4">
                        <w:rPr>
                          <w:rFonts w:ascii="Gotham Book" w:eastAsia="Times New Roman" w:hAnsi="Gotham Book" w:cs="Calibri"/>
                          <w:color w:val="000000"/>
                          <w:u w:val="single"/>
                        </w:rPr>
                        <w:t>Enter code </w:t>
                      </w:r>
                      <w:r w:rsidR="0005350A" w:rsidRPr="006754B4">
                        <w:rPr>
                          <w:rFonts w:ascii="Gotham" w:eastAsia="Times New Roman" w:hAnsi="Gotham" w:cs="Calibri"/>
                          <w:b/>
                          <w:bCs/>
                          <w:color w:val="000000"/>
                          <w:u w:val="single"/>
                        </w:rPr>
                        <w:t>1209A</w:t>
                      </w:r>
                      <w:r w:rsidR="00A733CC" w:rsidRPr="006754B4">
                        <w:rPr>
                          <w:rFonts w:ascii="Gotham Book" w:eastAsia="Times New Roman" w:hAnsi="Gotham Book" w:cs="Calibri"/>
                          <w:color w:val="000000"/>
                          <w:u w:val="single"/>
                        </w:rPr>
                        <w:t xml:space="preserve"> into the ‘Promo Code’ field at checkout</w:t>
                      </w:r>
                      <w:r w:rsidR="00A733CC" w:rsidRPr="007F31B3">
                        <w:rPr>
                          <w:rFonts w:ascii="Gotham Book" w:eastAsia="Times New Roman" w:hAnsi="Gotham Book" w:cs="Calibri"/>
                          <w:color w:val="000000"/>
                        </w:rPr>
                        <w:t xml:space="preserve"> to have your transaction count toward the fundraiser. If entered correctly, you’ll see a $.01 discount applied to your check which confirms that 20% of your transaction will be counted into the total donation. </w:t>
                      </w:r>
                    </w:p>
                    <w:p w14:paraId="6C992625" w14:textId="07DE7B88" w:rsidR="00A733CC" w:rsidRPr="007F31B3" w:rsidRDefault="007F768F" w:rsidP="00A733CC">
                      <w:pPr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</w:pPr>
                      <w:r w:rsidRPr="007F31B3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>VALID FOR PICKUP</w:t>
                      </w:r>
                      <w:r w:rsidR="004C385A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>, CURBSIDE</w:t>
                      </w:r>
                      <w:r w:rsidR="006754B4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>,</w:t>
                      </w:r>
                      <w:r w:rsidRPr="007F31B3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 xml:space="preserve"> CARRYOUT</w:t>
                      </w:r>
                      <w:r w:rsidR="006754B4">
                        <w:rPr>
                          <w:rFonts w:ascii="Gotham Book" w:eastAsia="Times New Roman" w:hAnsi="Gotham Book" w:cs="Calibri"/>
                          <w:b/>
                          <w:bCs/>
                          <w:color w:val="000000"/>
                        </w:rPr>
                        <w:t>, &amp; DINE IN</w:t>
                      </w:r>
                      <w:r w:rsidRPr="007F31B3">
                        <w:rPr>
                          <w:rFonts w:ascii="Gotham Book" w:eastAsia="Times New Roman" w:hAnsi="Gotham Book" w:cs="Calibri"/>
                          <w:color w:val="000000"/>
                        </w:rPr>
                        <w:t>.</w:t>
                      </w:r>
                    </w:p>
                    <w:bookmarkEnd w:id="1"/>
                    <w:p w14:paraId="4A595C44" w14:textId="77777777" w:rsidR="00A733CC" w:rsidRPr="007F31B3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  <w:p w14:paraId="61357C3C" w14:textId="77777777" w:rsidR="00A733CC" w:rsidRPr="007F31B3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  <w:p w14:paraId="5BEBFA56" w14:textId="77777777" w:rsidR="00A733CC" w:rsidRPr="007F31B3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7A51E" wp14:editId="2C90BE3F">
                <wp:simplePos x="0" y="0"/>
                <wp:positionH relativeFrom="column">
                  <wp:posOffset>-876935</wp:posOffset>
                </wp:positionH>
                <wp:positionV relativeFrom="paragraph">
                  <wp:posOffset>5511800</wp:posOffset>
                </wp:positionV>
                <wp:extent cx="7244715" cy="3175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DF15B" w14:textId="195E2ACC" w:rsidR="007F31B3" w:rsidRPr="007F31B3" w:rsidRDefault="007F31B3" w:rsidP="007F31B3">
                            <w:pPr>
                              <w:tabs>
                                <w:tab w:val="left" w:pos="720"/>
                              </w:tabs>
                              <w:rPr>
                                <w:rFonts w:ascii="Gotham Book" w:hAnsi="Gotham Book"/>
                                <w:b/>
                                <w:bCs/>
                              </w:rPr>
                            </w:pPr>
                            <w:r w:rsidRPr="007F31B3">
                              <w:rPr>
                                <w:rFonts w:ascii="Gotham Book" w:hAnsi="Gotham Book"/>
                                <w:b/>
                                <w:bCs/>
                              </w:rPr>
                              <w:t>Blaze Pizza will donate 20% of proceeds from your meal back to our organization.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A51E" id="Text Box 4" o:spid="_x0000_s1027" type="#_x0000_t202" style="position:absolute;margin-left:-69.05pt;margin-top:434pt;width:570.4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" filled="f" stroked="f">
                <v:textbox>
                  <w:txbxContent>
                    <w:p w14:paraId="5C1DF15B" w14:textId="195E2ACC" w:rsidR="007F31B3" w:rsidRPr="007F31B3" w:rsidRDefault="007F31B3" w:rsidP="007F31B3">
                      <w:pPr>
                        <w:tabs>
                          <w:tab w:val="left" w:pos="720"/>
                        </w:tabs>
                        <w:rPr>
                          <w:rFonts w:ascii="Gotham Book" w:hAnsi="Gotham Book"/>
                          <w:b/>
                          <w:bCs/>
                        </w:rPr>
                      </w:pPr>
                      <w:r w:rsidRPr="007F31B3">
                        <w:rPr>
                          <w:rFonts w:ascii="Gotham Book" w:hAnsi="Gotham Book"/>
                          <w:b/>
                          <w:bCs/>
                        </w:rPr>
                        <w:t>Blaze Pizza will donate 20% of proceeds from your meal back to our organization.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33C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24C88" wp14:editId="17E7AACA">
                <wp:simplePos x="0" y="0"/>
                <wp:positionH relativeFrom="margin">
                  <wp:posOffset>-876300</wp:posOffset>
                </wp:positionH>
                <wp:positionV relativeFrom="paragraph">
                  <wp:posOffset>5930900</wp:posOffset>
                </wp:positionV>
                <wp:extent cx="71374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11DF1" w14:textId="7A3E1A5E" w:rsidR="007F31B3" w:rsidRPr="007F31B3" w:rsidRDefault="007F31B3" w:rsidP="007F768F">
                            <w:pPr>
                              <w:tabs>
                                <w:tab w:val="left" w:pos="720"/>
                              </w:tabs>
                              <w:rPr>
                                <w:rFonts w:ascii="Gotham" w:hAnsi="Gotham"/>
                                <w:b/>
                                <w:bCs/>
                                <w:u w:val="single"/>
                              </w:rPr>
                            </w:pPr>
                            <w:r w:rsidRPr="007F31B3">
                              <w:rPr>
                                <w:rFonts w:ascii="Gotham" w:hAnsi="Gotham"/>
                                <w:b/>
                                <w:bCs/>
                                <w:u w:val="single"/>
                              </w:rPr>
                              <w:t>TWO WAYS TO SUPPORT OUR ORGANIZATION:</w:t>
                            </w:r>
                          </w:p>
                          <w:p w14:paraId="58666F9B" w14:textId="77777777" w:rsidR="007F31B3" w:rsidRPr="007F31B3" w:rsidRDefault="007F31B3" w:rsidP="007F768F">
                            <w:pPr>
                              <w:tabs>
                                <w:tab w:val="left" w:pos="720"/>
                              </w:tabs>
                              <w:rPr>
                                <w:rFonts w:ascii="Gotham" w:hAnsi="Gotham"/>
                                <w:b/>
                                <w:bCs/>
                              </w:rPr>
                            </w:pPr>
                          </w:p>
                          <w:p w14:paraId="4AE11A34" w14:textId="5B44D85A" w:rsidR="007F31B3" w:rsidRPr="007F31B3" w:rsidRDefault="007F31B3" w:rsidP="007F31B3">
                            <w:pPr>
                              <w:tabs>
                                <w:tab w:val="left" w:pos="720"/>
                              </w:tabs>
                              <w:rPr>
                                <w:rFonts w:ascii="Gotham" w:hAnsi="Gotham"/>
                                <w:b/>
                                <w:bCs/>
                              </w:rPr>
                            </w:pPr>
                            <w:r w:rsidRPr="007F31B3">
                              <w:rPr>
                                <w:rFonts w:ascii="Gotham" w:hAnsi="Gotham"/>
                                <w:b/>
                                <w:bCs/>
                              </w:rPr>
                              <w:t>In</w:t>
                            </w:r>
                            <w:r>
                              <w:rPr>
                                <w:rFonts w:ascii="Gotham" w:hAnsi="Gotham"/>
                                <w:b/>
                                <w:bCs/>
                              </w:rPr>
                              <w:t>-</w:t>
                            </w:r>
                            <w:r w:rsidRPr="007F31B3">
                              <w:rPr>
                                <w:rFonts w:ascii="Gotham" w:hAnsi="Gotham"/>
                                <w:b/>
                                <w:bCs/>
                              </w:rPr>
                              <w:t xml:space="preserve">Restaurant: </w:t>
                            </w:r>
                            <w:r w:rsidRPr="007F31B3">
                              <w:rPr>
                                <w:rFonts w:ascii="Gotham" w:hAnsi="Gotham"/>
                              </w:rPr>
                              <w:t>Bring in this flyer or show it on your phone before paying.</w:t>
                            </w:r>
                            <w:r w:rsidR="0005350A">
                              <w:rPr>
                                <w:rFonts w:ascii="Gotham" w:hAnsi="Gotham"/>
                              </w:rPr>
                              <w:t xml:space="preserve"> (where applicable)</w:t>
                            </w:r>
                          </w:p>
                          <w:p w14:paraId="38B71382" w14:textId="77777777" w:rsidR="007F31B3" w:rsidRPr="007F31B3" w:rsidRDefault="007F31B3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4C88" id="Text Box 7" o:spid="_x0000_s1028" type="#_x0000_t202" style="position:absolute;margin-left:-69pt;margin-top:467pt;width:562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" filled="f" stroked="f">
                <v:textbox>
                  <w:txbxContent>
                    <w:p w14:paraId="34811DF1" w14:textId="7A3E1A5E" w:rsidR="007F31B3" w:rsidRPr="007F31B3" w:rsidRDefault="007F31B3" w:rsidP="007F768F">
                      <w:pPr>
                        <w:tabs>
                          <w:tab w:val="left" w:pos="720"/>
                        </w:tabs>
                        <w:rPr>
                          <w:rFonts w:ascii="Gotham" w:hAnsi="Gotham"/>
                          <w:b/>
                          <w:bCs/>
                          <w:u w:val="single"/>
                        </w:rPr>
                      </w:pPr>
                      <w:r w:rsidRPr="007F31B3">
                        <w:rPr>
                          <w:rFonts w:ascii="Gotham" w:hAnsi="Gotham"/>
                          <w:b/>
                          <w:bCs/>
                          <w:u w:val="single"/>
                        </w:rPr>
                        <w:t>TWO WAYS TO SUPPORT OUR ORGANIZATION:</w:t>
                      </w:r>
                    </w:p>
                    <w:p w14:paraId="58666F9B" w14:textId="77777777" w:rsidR="007F31B3" w:rsidRPr="007F31B3" w:rsidRDefault="007F31B3" w:rsidP="007F768F">
                      <w:pPr>
                        <w:tabs>
                          <w:tab w:val="left" w:pos="720"/>
                        </w:tabs>
                        <w:rPr>
                          <w:rFonts w:ascii="Gotham" w:hAnsi="Gotham"/>
                          <w:b/>
                          <w:bCs/>
                        </w:rPr>
                      </w:pPr>
                    </w:p>
                    <w:p w14:paraId="4AE11A34" w14:textId="5B44D85A" w:rsidR="007F31B3" w:rsidRPr="007F31B3" w:rsidRDefault="007F31B3" w:rsidP="007F31B3">
                      <w:pPr>
                        <w:tabs>
                          <w:tab w:val="left" w:pos="720"/>
                        </w:tabs>
                        <w:rPr>
                          <w:rFonts w:ascii="Gotham" w:hAnsi="Gotham"/>
                          <w:b/>
                          <w:bCs/>
                        </w:rPr>
                      </w:pPr>
                      <w:r w:rsidRPr="007F31B3">
                        <w:rPr>
                          <w:rFonts w:ascii="Gotham" w:hAnsi="Gotham"/>
                          <w:b/>
                          <w:bCs/>
                        </w:rPr>
                        <w:t>In</w:t>
                      </w:r>
                      <w:r>
                        <w:rPr>
                          <w:rFonts w:ascii="Gotham" w:hAnsi="Gotham"/>
                          <w:b/>
                          <w:bCs/>
                        </w:rPr>
                        <w:t>-</w:t>
                      </w:r>
                      <w:r w:rsidRPr="007F31B3">
                        <w:rPr>
                          <w:rFonts w:ascii="Gotham" w:hAnsi="Gotham"/>
                          <w:b/>
                          <w:bCs/>
                        </w:rPr>
                        <w:t xml:space="preserve">Restaurant: </w:t>
                      </w:r>
                      <w:r w:rsidRPr="007F31B3">
                        <w:rPr>
                          <w:rFonts w:ascii="Gotham" w:hAnsi="Gotham"/>
                        </w:rPr>
                        <w:t>Bring in this flyer or show it on your phone before paying.</w:t>
                      </w:r>
                      <w:r w:rsidR="0005350A">
                        <w:rPr>
                          <w:rFonts w:ascii="Gotham" w:hAnsi="Gotham"/>
                        </w:rPr>
                        <w:t xml:space="preserve"> (where applicable)</w:t>
                      </w:r>
                    </w:p>
                    <w:p w14:paraId="38B71382" w14:textId="77777777" w:rsidR="007F31B3" w:rsidRPr="007F31B3" w:rsidRDefault="007F31B3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3CC" w:rsidRPr="00A733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C978E" wp14:editId="13AFEAD7">
                <wp:simplePos x="0" y="0"/>
                <wp:positionH relativeFrom="column">
                  <wp:posOffset>-882015</wp:posOffset>
                </wp:positionH>
                <wp:positionV relativeFrom="paragraph">
                  <wp:posOffset>3804285</wp:posOffset>
                </wp:positionV>
                <wp:extent cx="7244715" cy="32321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E2A7F" w14:textId="77777777" w:rsidR="00A733CC" w:rsidRPr="00FC706F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 w:rsidRPr="00FC706F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Enjoy yourself and support our cause at a special fundraising event for:</w:t>
                            </w:r>
                          </w:p>
                          <w:p w14:paraId="19210CE7" w14:textId="77777777" w:rsidR="00A733CC" w:rsidRPr="00FC706F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</w:p>
                          <w:p w14:paraId="23F8A754" w14:textId="77777777" w:rsidR="00A733CC" w:rsidRPr="00FC706F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C978E" id="Text Box 6" o:spid="_x0000_s1029" type="#_x0000_t202" style="position:absolute;margin-left:-69.45pt;margin-top:299.55pt;width:570.45pt;height:2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" filled="f" stroked="f">
                <v:textbox>
                  <w:txbxContent>
                    <w:p w14:paraId="2F2E2A7F" w14:textId="77777777" w:rsidR="00A733CC" w:rsidRPr="00FC706F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 w:rsidRPr="00FC706F">
                        <w:rPr>
                          <w:rFonts w:ascii="Gotham Book" w:hAnsi="Gotham Book"/>
                          <w:sz w:val="28"/>
                          <w:szCs w:val="28"/>
                        </w:rPr>
                        <w:t>Enjoy yourself and support our cause at a special fundraising event for:</w:t>
                      </w:r>
                    </w:p>
                    <w:p w14:paraId="19210CE7" w14:textId="77777777" w:rsidR="00A733CC" w:rsidRPr="00FC706F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</w:p>
                    <w:p w14:paraId="23F8A754" w14:textId="77777777" w:rsidR="00A733CC" w:rsidRPr="00FC706F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33CC" w:rsidRPr="00A733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4BF33A" wp14:editId="48A8ED99">
                <wp:simplePos x="0" y="0"/>
                <wp:positionH relativeFrom="column">
                  <wp:posOffset>-870585</wp:posOffset>
                </wp:positionH>
                <wp:positionV relativeFrom="paragraph">
                  <wp:posOffset>4147185</wp:posOffset>
                </wp:positionV>
                <wp:extent cx="6200775" cy="14605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694B8" w14:textId="62455A27" w:rsidR="00A733CC" w:rsidRPr="0067133C" w:rsidRDefault="00A733CC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 w:rsidRPr="0067133C"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>Organization name:</w:t>
                            </w:r>
                            <w:r w:rsidR="0005350A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E0C20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Therapy Dogs United</w:t>
                            </w:r>
                          </w:p>
                          <w:p w14:paraId="35A45673" w14:textId="6D227BF1" w:rsidR="00A733CC" w:rsidRPr="0067133C" w:rsidRDefault="00A733CC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 w:rsidRPr="0067133C"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Date: </w:t>
                            </w:r>
                            <w:r w:rsidRPr="0067133C"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7133C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ab/>
                            </w:r>
                            <w:r w:rsidR="006754B4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9E0C20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May 20</w:t>
                            </w:r>
                            <w:r w:rsidR="009E0C20" w:rsidRPr="009E0C20">
                              <w:rPr>
                                <w:rFonts w:ascii="Gotham Book" w:hAnsi="Gotham Book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E0C20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,</w:t>
                            </w:r>
                            <w:r w:rsidR="0005350A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9E0C20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7C953A23" w14:textId="2BE9AB36" w:rsidR="00A733CC" w:rsidRPr="0067133C" w:rsidRDefault="00A733CC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 w:rsidRPr="0067133C"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 w:rsidRPr="0067133C"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7133C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ab/>
                            </w:r>
                            <w:r w:rsidR="009E0C20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5</w:t>
                            </w:r>
                            <w:r w:rsidR="0005350A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:00 PM – 8:00 PM</w:t>
                            </w:r>
                          </w:p>
                          <w:p w14:paraId="03E4520C" w14:textId="3E0DDB70" w:rsidR="00A733CC" w:rsidRPr="0067133C" w:rsidRDefault="007F768F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>Location</w:t>
                            </w:r>
                            <w:r w:rsidR="00A733CC" w:rsidRPr="0067133C"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     </w:t>
                            </w:r>
                            <w:r w:rsidR="0005350A"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>1930 Douglas Parkway Erie, PA</w:t>
                            </w:r>
                          </w:p>
                          <w:p w14:paraId="692C3740" w14:textId="1CBCC6FF" w:rsidR="00A733CC" w:rsidRPr="0056150F" w:rsidRDefault="007F768F" w:rsidP="00A733CC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>Order Mode</w:t>
                            </w:r>
                            <w:r w:rsidR="00A733CC" w:rsidRPr="0067133C">
                              <w:rPr>
                                <w:rFonts w:ascii="Gotham" w:hAnsi="Gotha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   </w:t>
                            </w:r>
                            <w:r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 xml:space="preserve"> Blaze Pizza App</w:t>
                            </w:r>
                            <w:r w:rsidR="006754B4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 xml:space="preserve"> Blazepizza.com</w:t>
                            </w:r>
                            <w:r w:rsidR="006754B4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, or IN RESTAURANT</w:t>
                            </w:r>
                          </w:p>
                          <w:p w14:paraId="6050887C" w14:textId="77777777" w:rsidR="00A733CC" w:rsidRPr="0067133C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Medium" w:hAnsi="Gotham Medium"/>
                                <w:sz w:val="28"/>
                                <w:szCs w:val="28"/>
                              </w:rPr>
                            </w:pPr>
                          </w:p>
                          <w:p w14:paraId="0C90EF04" w14:textId="77777777" w:rsidR="00A733CC" w:rsidRPr="0067133C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Medium" w:hAnsi="Gotham 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F33A" id="Text Box 5" o:spid="_x0000_s1030" type="#_x0000_t202" style="position:absolute;margin-left:-68.55pt;margin-top:326.55pt;width:488.25pt;height:1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" filled="f" stroked="f">
                <v:textbox>
                  <w:txbxContent>
                    <w:p w14:paraId="74A694B8" w14:textId="62455A27" w:rsidR="00A733CC" w:rsidRPr="0067133C" w:rsidRDefault="00A733CC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 w:rsidRPr="0067133C"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>Organization name:</w:t>
                      </w:r>
                      <w:r w:rsidR="0005350A">
                        <w:rPr>
                          <w:rFonts w:ascii="Gotham Book" w:hAnsi="Gotham Book"/>
                          <w:sz w:val="28"/>
                          <w:szCs w:val="28"/>
                        </w:rPr>
                        <w:t xml:space="preserve">  </w:t>
                      </w:r>
                      <w:r w:rsidR="009E0C20">
                        <w:rPr>
                          <w:rFonts w:ascii="Gotham Book" w:hAnsi="Gotham Book"/>
                          <w:sz w:val="28"/>
                          <w:szCs w:val="28"/>
                        </w:rPr>
                        <w:t>Therapy Dogs United</w:t>
                      </w:r>
                    </w:p>
                    <w:p w14:paraId="35A45673" w14:textId="6D227BF1" w:rsidR="00A733CC" w:rsidRPr="0067133C" w:rsidRDefault="00A733CC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 w:rsidRPr="0067133C"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 xml:space="preserve">Date: </w:t>
                      </w:r>
                      <w:r w:rsidRPr="0067133C"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7133C">
                        <w:rPr>
                          <w:rFonts w:ascii="Gotham Book" w:hAnsi="Gotham Book"/>
                          <w:sz w:val="28"/>
                          <w:szCs w:val="28"/>
                        </w:rPr>
                        <w:tab/>
                      </w:r>
                      <w:r w:rsidR="006754B4">
                        <w:rPr>
                          <w:rFonts w:ascii="Gotham Book" w:hAnsi="Gotham Book"/>
                          <w:sz w:val="28"/>
                          <w:szCs w:val="28"/>
                        </w:rPr>
                        <w:t xml:space="preserve">Thursday </w:t>
                      </w:r>
                      <w:r w:rsidR="009E0C20">
                        <w:rPr>
                          <w:rFonts w:ascii="Gotham Book" w:hAnsi="Gotham Book"/>
                          <w:sz w:val="28"/>
                          <w:szCs w:val="28"/>
                        </w:rPr>
                        <w:t>May 20</w:t>
                      </w:r>
                      <w:r w:rsidR="009E0C20" w:rsidRPr="009E0C20">
                        <w:rPr>
                          <w:rFonts w:ascii="Gotham Book" w:hAnsi="Gotham Book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E0C20">
                        <w:rPr>
                          <w:rFonts w:ascii="Gotham Book" w:hAnsi="Gotham Book"/>
                          <w:sz w:val="28"/>
                          <w:szCs w:val="28"/>
                        </w:rPr>
                        <w:t>,</w:t>
                      </w:r>
                      <w:r w:rsidR="0005350A">
                        <w:rPr>
                          <w:rFonts w:ascii="Gotham Book" w:hAnsi="Gotham Book"/>
                          <w:sz w:val="28"/>
                          <w:szCs w:val="28"/>
                        </w:rPr>
                        <w:t xml:space="preserve"> 202</w:t>
                      </w:r>
                      <w:r w:rsidR="009E0C20">
                        <w:rPr>
                          <w:rFonts w:ascii="Gotham Book" w:hAnsi="Gotham Book"/>
                          <w:sz w:val="28"/>
                          <w:szCs w:val="28"/>
                        </w:rPr>
                        <w:t>1</w:t>
                      </w:r>
                    </w:p>
                    <w:p w14:paraId="7C953A23" w14:textId="2BE9AB36" w:rsidR="00A733CC" w:rsidRPr="0067133C" w:rsidRDefault="00A733CC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 w:rsidRPr="0067133C"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 xml:space="preserve">Time: </w:t>
                      </w:r>
                      <w:r w:rsidRPr="0067133C"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7133C">
                        <w:rPr>
                          <w:rFonts w:ascii="Gotham Book" w:hAnsi="Gotham Book"/>
                          <w:sz w:val="28"/>
                          <w:szCs w:val="28"/>
                        </w:rPr>
                        <w:tab/>
                      </w:r>
                      <w:r w:rsidR="009E0C20">
                        <w:rPr>
                          <w:rFonts w:ascii="Gotham Book" w:hAnsi="Gotham Book"/>
                          <w:sz w:val="28"/>
                          <w:szCs w:val="28"/>
                        </w:rPr>
                        <w:t>5</w:t>
                      </w:r>
                      <w:r w:rsidR="0005350A">
                        <w:rPr>
                          <w:rFonts w:ascii="Gotham Book" w:hAnsi="Gotham Book"/>
                          <w:sz w:val="28"/>
                          <w:szCs w:val="28"/>
                        </w:rPr>
                        <w:t>:00 PM – 8:00 PM</w:t>
                      </w:r>
                    </w:p>
                    <w:p w14:paraId="03E4520C" w14:textId="3E0DDB70" w:rsidR="00A733CC" w:rsidRPr="0067133C" w:rsidRDefault="007F768F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>Location</w:t>
                      </w:r>
                      <w:r w:rsidR="00A733CC" w:rsidRPr="0067133C"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 xml:space="preserve">:       </w:t>
                      </w:r>
                      <w:r w:rsidR="0005350A"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>1930 Douglas Parkway Erie, PA</w:t>
                      </w:r>
                    </w:p>
                    <w:p w14:paraId="692C3740" w14:textId="1CBCC6FF" w:rsidR="00A733CC" w:rsidRPr="0056150F" w:rsidRDefault="007F768F" w:rsidP="00A733CC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>Order Mode</w:t>
                      </w:r>
                      <w:r w:rsidR="00A733CC" w:rsidRPr="0067133C">
                        <w:rPr>
                          <w:rFonts w:ascii="Gotham" w:hAnsi="Gotham"/>
                          <w:b/>
                          <w:bCs/>
                          <w:sz w:val="28"/>
                          <w:szCs w:val="28"/>
                        </w:rPr>
                        <w:t xml:space="preserve">:     </w:t>
                      </w:r>
                      <w:r>
                        <w:rPr>
                          <w:rFonts w:ascii="Gotham Book" w:hAnsi="Gotham Book"/>
                          <w:sz w:val="28"/>
                          <w:szCs w:val="28"/>
                        </w:rPr>
                        <w:t xml:space="preserve"> Blaze Pizza App</w:t>
                      </w:r>
                      <w:r w:rsidR="006754B4">
                        <w:rPr>
                          <w:rFonts w:ascii="Gotham Book" w:hAnsi="Gotham Book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Gotham Book" w:hAnsi="Gotham Book"/>
                          <w:sz w:val="28"/>
                          <w:szCs w:val="28"/>
                        </w:rPr>
                        <w:t xml:space="preserve"> Blazepizza.com</w:t>
                      </w:r>
                      <w:r w:rsidR="006754B4">
                        <w:rPr>
                          <w:rFonts w:ascii="Gotham Book" w:hAnsi="Gotham Book"/>
                          <w:sz w:val="28"/>
                          <w:szCs w:val="28"/>
                        </w:rPr>
                        <w:t>, or IN RESTAURANT</w:t>
                      </w:r>
                    </w:p>
                    <w:p w14:paraId="6050887C" w14:textId="77777777" w:rsidR="00A733CC" w:rsidRPr="0067133C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Medium" w:hAnsi="Gotham Medium"/>
                          <w:sz w:val="28"/>
                          <w:szCs w:val="28"/>
                        </w:rPr>
                      </w:pPr>
                    </w:p>
                    <w:p w14:paraId="0C90EF04" w14:textId="77777777" w:rsidR="00A733CC" w:rsidRPr="0067133C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Medium" w:hAnsi="Gotham Medium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33CC" w:rsidRPr="00A733C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6ABBB" wp14:editId="78742637">
                <wp:simplePos x="0" y="0"/>
                <wp:positionH relativeFrom="column">
                  <wp:posOffset>-857885</wp:posOffset>
                </wp:positionH>
                <wp:positionV relativeFrom="paragraph">
                  <wp:posOffset>10678160</wp:posOffset>
                </wp:positionV>
                <wp:extent cx="4025900" cy="6324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66E57" w14:textId="77777777" w:rsidR="00A733CC" w:rsidRPr="0067133C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  <w:r w:rsidRPr="0067133C"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  <w:t>Blaze Pizza will donate 20% of proceeds from your meal back to our organization.</w:t>
                            </w:r>
                          </w:p>
                          <w:p w14:paraId="5543B687" w14:textId="77777777" w:rsidR="00A733CC" w:rsidRPr="0067133C" w:rsidRDefault="00A733CC" w:rsidP="00A733CC">
                            <w:pPr>
                              <w:tabs>
                                <w:tab w:val="left" w:pos="900"/>
                              </w:tabs>
                              <w:rPr>
                                <w:rFonts w:ascii="Gotham Book" w:hAnsi="Gotham Boo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ABBB" id="Text Box 8" o:spid="_x0000_s1031" type="#_x0000_t202" style="position:absolute;margin-left:-67.55pt;margin-top:840.8pt;width:317pt;height: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" filled="f" stroked="f">
                <v:textbox>
                  <w:txbxContent>
                    <w:p w14:paraId="19866E57" w14:textId="77777777" w:rsidR="00A733CC" w:rsidRPr="0067133C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  <w:r w:rsidRPr="0067133C">
                        <w:rPr>
                          <w:rFonts w:ascii="Gotham Book" w:hAnsi="Gotham Book"/>
                          <w:sz w:val="28"/>
                          <w:szCs w:val="28"/>
                        </w:rPr>
                        <w:t>Blaze Pizza will donate 20% of proceeds from your meal back to our organization.</w:t>
                      </w:r>
                    </w:p>
                    <w:p w14:paraId="5543B687" w14:textId="77777777" w:rsidR="00A733CC" w:rsidRPr="0067133C" w:rsidRDefault="00A733CC" w:rsidP="00A733CC">
                      <w:pPr>
                        <w:tabs>
                          <w:tab w:val="left" w:pos="900"/>
                        </w:tabs>
                        <w:rPr>
                          <w:rFonts w:ascii="Gotham Book" w:hAnsi="Gotham Boo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76F68" w:rsidSect="00976F68">
      <w:headerReference w:type="even" r:id="rId6"/>
      <w:headerReference w:type="default" r:id="rId7"/>
      <w:headerReference w:type="firs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FD613F" w14:textId="77777777" w:rsidR="00DD0852" w:rsidRDefault="00DD0852" w:rsidP="006206AF">
      <w:r>
        <w:separator/>
      </w:r>
    </w:p>
  </w:endnote>
  <w:endnote w:type="continuationSeparator" w:id="0">
    <w:p w14:paraId="284804B9" w14:textId="77777777" w:rsidR="00DD0852" w:rsidRDefault="00DD0852" w:rsidP="0062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E047F" w14:textId="77777777" w:rsidR="00DD0852" w:rsidRDefault="00DD0852" w:rsidP="006206AF">
      <w:r>
        <w:separator/>
      </w:r>
    </w:p>
  </w:footnote>
  <w:footnote w:type="continuationSeparator" w:id="0">
    <w:p w14:paraId="5B48A5ED" w14:textId="77777777" w:rsidR="00DD0852" w:rsidRDefault="00DD0852" w:rsidP="00620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320C9" w14:textId="77777777" w:rsidR="006206AF" w:rsidRDefault="008F245B">
    <w:pPr>
      <w:pStyle w:val="Header"/>
    </w:pPr>
    <w:r>
      <w:rPr>
        <w:noProof/>
      </w:rPr>
      <w:pict w14:anchorId="06DF0E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219A1" w14:textId="1D202CE0" w:rsidR="006206AF" w:rsidRDefault="00301CC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F4502C5" wp14:editId="460DE66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271" cy="10058233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517_NOLA_Fundraising_Fly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271" cy="10058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20592" w14:textId="77777777" w:rsidR="006206AF" w:rsidRDefault="008F245B">
    <w:pPr>
      <w:pStyle w:val="Header"/>
    </w:pPr>
    <w:r>
      <w:rPr>
        <w:noProof/>
      </w:rPr>
      <w:pict w14:anchorId="6F296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6AF"/>
    <w:rsid w:val="00007ABC"/>
    <w:rsid w:val="00026AF0"/>
    <w:rsid w:val="0005350A"/>
    <w:rsid w:val="00057311"/>
    <w:rsid w:val="0009034F"/>
    <w:rsid w:val="001657BF"/>
    <w:rsid w:val="00180258"/>
    <w:rsid w:val="001818D1"/>
    <w:rsid w:val="00267F17"/>
    <w:rsid w:val="002D2FA9"/>
    <w:rsid w:val="00301CCC"/>
    <w:rsid w:val="003343CF"/>
    <w:rsid w:val="00364495"/>
    <w:rsid w:val="00371E80"/>
    <w:rsid w:val="0049386E"/>
    <w:rsid w:val="004C385A"/>
    <w:rsid w:val="005349FB"/>
    <w:rsid w:val="006206AF"/>
    <w:rsid w:val="00651599"/>
    <w:rsid w:val="00653353"/>
    <w:rsid w:val="006754B4"/>
    <w:rsid w:val="006C40C0"/>
    <w:rsid w:val="006F22F4"/>
    <w:rsid w:val="007F31B3"/>
    <w:rsid w:val="007F768F"/>
    <w:rsid w:val="008F245B"/>
    <w:rsid w:val="0093702E"/>
    <w:rsid w:val="00970DD0"/>
    <w:rsid w:val="009721A1"/>
    <w:rsid w:val="00976F68"/>
    <w:rsid w:val="009E0C20"/>
    <w:rsid w:val="00A733CC"/>
    <w:rsid w:val="00A77732"/>
    <w:rsid w:val="00AB7CDF"/>
    <w:rsid w:val="00B235B1"/>
    <w:rsid w:val="00B7302D"/>
    <w:rsid w:val="00B8273C"/>
    <w:rsid w:val="00C015D5"/>
    <w:rsid w:val="00C23EFD"/>
    <w:rsid w:val="00C426D0"/>
    <w:rsid w:val="00C64B6D"/>
    <w:rsid w:val="00D37311"/>
    <w:rsid w:val="00D45438"/>
    <w:rsid w:val="00D47F43"/>
    <w:rsid w:val="00D94D2A"/>
    <w:rsid w:val="00DD0852"/>
    <w:rsid w:val="00E91CB0"/>
    <w:rsid w:val="00E97AAA"/>
    <w:rsid w:val="00F34485"/>
    <w:rsid w:val="00F46E5D"/>
    <w:rsid w:val="00FF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171224B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730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6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6AF"/>
  </w:style>
  <w:style w:type="paragraph" w:styleId="Footer">
    <w:name w:val="footer"/>
    <w:basedOn w:val="Normal"/>
    <w:link w:val="FooterChar"/>
    <w:uiPriority w:val="99"/>
    <w:unhideWhenUsed/>
    <w:rsid w:val="006206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Blaze Pizza, LLC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Shen</dc:creator>
  <cp:keywords/>
  <dc:description/>
  <cp:lastModifiedBy>Patricia VanZandt-Christianson</cp:lastModifiedBy>
  <cp:revision>2</cp:revision>
  <cp:lastPrinted>2021-04-03T22:57:00Z</cp:lastPrinted>
  <dcterms:created xsi:type="dcterms:W3CDTF">2021-04-05T14:27:00Z</dcterms:created>
  <dcterms:modified xsi:type="dcterms:W3CDTF">2021-04-05T14:27:00Z</dcterms:modified>
</cp:coreProperties>
</file>